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BCDC8" w14:textId="77777777" w:rsidR="00E15CB4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7BFB06F">
                <wp:simplePos x="0" y="0"/>
                <wp:positionH relativeFrom="column">
                  <wp:posOffset>-225425</wp:posOffset>
                </wp:positionH>
                <wp:positionV relativeFrom="paragraph">
                  <wp:posOffset>348615</wp:posOffset>
                </wp:positionV>
                <wp:extent cx="6934835" cy="5594985"/>
                <wp:effectExtent l="0" t="0" r="1841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594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8755A" w14:textId="43058D0B" w:rsidR="00370D51" w:rsidRPr="00370D51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On the colourful planet Mathedonia, nestled amidst vibrant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thisles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and alien castles, lived Emile, a cheerful red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370D51">
                              <w:rPr>
                                <w:rFonts w:ascii="Andika" w:hAnsi="Andika" w:cs="Andika"/>
                              </w:rPr>
                              <w:t>alien, and his trusty robot companion, Aime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. Their adventurous spirits often led them to the distant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ilands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that dotted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Mathedonia's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landscape.</w:t>
                            </w:r>
                          </w:p>
                          <w:p w14:paraId="7A0481C6" w14:textId="0089DDAA" w:rsidR="00370D51" w:rsidRPr="00370D51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One day, as Emile and Aimee explored an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iland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, they stumbled upon a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solem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casle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standing by the edge of a shimmering loc. A mysterious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gostly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presence enveloped the area, leaving Emile feeling a tinge of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dout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02E2BA3" w14:textId="3BCBE166" w:rsidR="00370D51" w:rsidRPr="00370D51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Undeterred, they decided to venture into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casle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, where they encountered a peculiar sight – a small lam nibbling on a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crum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near a grand, ancient fireplace. The night of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casle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>, a spectral figure, appeared, revealing the tale of a long-lost kingdom.</w:t>
                            </w:r>
                          </w:p>
                          <w:p w14:paraId="7D4DEDD6" w14:textId="0F27BEC6" w:rsidR="00370D51" w:rsidRPr="00370D51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Emile and Aimee listened intently as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gostly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night described a magical artefact hidden on the island, guarded by riddles and puzzles.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kight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>, unable to solve them, sought the help of brave souls.</w:t>
                            </w:r>
                          </w:p>
                          <w:p w14:paraId="655E78C4" w14:textId="44628974" w:rsidR="00370D51" w:rsidRPr="00370D51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Determined to aid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gostly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knight, Emile and Aimee faced the challenges, navigating through hidden chambers and deciphering ancient codes. As they progressed, the air became thick with an otherworldly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numness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F795850" w14:textId="1AF5FFB5" w:rsidR="00370D51" w:rsidRPr="00370D51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Finally, at the heart of the castle, they uncovered the hidden artefact – a shimmering crystal that held the key to restoring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casle's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lost glory. With a triumphant knock on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casle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doors, Emile and Aimee presented the crystal, dispelling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gostly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presence and bringing life back to the once-desolate halls.</w:t>
                            </w:r>
                          </w:p>
                          <w:p w14:paraId="79833B27" w14:textId="6A5F83DD" w:rsidR="00B5262D" w:rsidRPr="0080196F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As gratitude, the night bestowed upon them a map revealing more islands to explore. Emile and Aimee set forth, continuing their intergalactic adventures, their bond strengthened by the mystical tale of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Mathedonian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casle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7.45pt;width:546.05pt;height:440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+kLEQIAACAEAAAOAAAAZHJzL2Uyb0RvYy54bWysU9tu2zAMfR+wfxD0vjhJ4y4x4hRdugwD&#10;ugvQ7QNkWY6FSaImKbGzry8lu2l2exmmB4EUqUPykFzf9FqRo3BeginpbDKlRBgOtTT7kn79snu1&#10;pMQHZmqmwIiSnoSnN5uXL9adLcQcWlC1cARBjC86W9I2BFtkmeet0MxPwAqDxgacZgFVt89qxzpE&#10;1yqbT6fXWQeutg648B5f7wYj3ST8phE8fGoaLwJRJcXcQrpduqt4Z5s1K/aO2VbyMQ32D1loJg0G&#10;PUPdscDIwcnfoLTkDjw0YcJBZ9A0kotUA1Yzm/5SzUPLrEi1IDnenmny/w+Wfzw+2M+OhP4N9NjA&#10;VIS398C/eWJg2zKzF7fOQdcKVmPgWaQs66wvxq+Ral/4CFJ1H6DGJrNDgATUN05HVrBOgujYgNOZ&#10;dNEHwvHxenW1WF7llHC05flqsVrmKQYrnr5b58M7AZpEoaQOu5rg2fHeh5gOK55cYjQPStY7qVRS&#10;3L7aKkeODCdgl86I/pObMqQr6Sqf5wMDf4WYpvMnCC0DjrKSuqTLsxMrIm9vTZ0GLTCpBhlTVmYk&#10;MnI3sBj6qkfHSGgF9QkpdTCMLK4YCi24H5R0OK4l9d8PzAlK1HuDbVnNFos430lZ5K/nqLhLS3Vp&#10;YYYjVEkDJYO4DWknImEGbrF9jUzEPmcy5opjmPgeVybO+aWevJ4Xe/MIAAD//wMAUEsDBBQABgAI&#10;AAAAIQBmVAJa4QAAAAsBAAAPAAAAZHJzL2Rvd25yZXYueG1sTI/BTsMwEETvSPyDtUhcUGtDGtOE&#10;OBVCAtEbtBVc3dhNIux1sN00/D3uCY6reZp5W60ma8iofegdCridMyAaG6d6bAXsts+zJZAQJSpp&#10;HGoBPzrAqr68qGSp3Anf9biJLUklGEopoItxKCkNTaetDHM3aEzZwXkrYzp9S5WXp1RuDb1jjFMr&#10;e0wLnRz0U6ebr83RClguXsfPsM7ePhp+MEW8uR9fvr0Q11fT4wOQqKf4B8NZP6lDnZz27ogqECNg&#10;luV5QgXkiwLIGWA550D2AoqMM6B1Rf//UP8CAAD//wMAUEsBAi0AFAAGAAgAAAAhALaDOJL+AAAA&#10;4QEAABMAAAAAAAAAAAAAAAAAAAAAAFtDb250ZW50X1R5cGVzXS54bWxQSwECLQAUAAYACAAAACEA&#10;OP0h/9YAAACUAQAACwAAAAAAAAAAAAAAAAAvAQAAX3JlbHMvLnJlbHNQSwECLQAUAAYACAAAACEA&#10;g7fpCxECAAAgBAAADgAAAAAAAAAAAAAAAAAuAgAAZHJzL2Uyb0RvYy54bWxQSwECLQAUAAYACAAA&#10;ACEAZlQCWuEAAAALAQAADwAAAAAAAAAAAAAAAABrBAAAZHJzL2Rvd25yZXYueG1sUEsFBgAAAAAE&#10;AAQA8wAAAHkFAAAAAA==&#10;">
                <v:textbox>
                  <w:txbxContent>
                    <w:p w14:paraId="1248755A" w14:textId="43058D0B" w:rsidR="00370D51" w:rsidRPr="00370D51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On the colourful planet Mathedonia, nestled amidst vibrant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thisles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and alien castles, lived Emile, a cheerful red </w:t>
                      </w:r>
                      <w:r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370D51">
                        <w:rPr>
                          <w:rFonts w:ascii="Andika" w:hAnsi="Andika" w:cs="Andika"/>
                        </w:rPr>
                        <w:t>alien, and his trusty robot companion, Aime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370D51">
                        <w:rPr>
                          <w:rFonts w:ascii="Andika" w:hAnsi="Andika" w:cs="Andika"/>
                        </w:rPr>
                        <w:t xml:space="preserve">. Their adventurous spirits often led them to the distant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ilands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that dotted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Mathedonia's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landscape.</w:t>
                      </w:r>
                    </w:p>
                    <w:p w14:paraId="7A0481C6" w14:textId="0089DDAA" w:rsidR="00370D51" w:rsidRPr="00370D51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One day, as Emile and Aimee explored an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iland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, they stumbled upon a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solem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casle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standing by the edge of a shimmering loc. A mysterious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gostly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presence enveloped the area, leaving Emile feeling a tinge of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dout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02E2BA3" w14:textId="3BCBE166" w:rsidR="00370D51" w:rsidRPr="00370D51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Undeterred, they decided to venture into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casle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, where they encountered a peculiar sight – a small lam nibbling on a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crum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near a grand, ancient fireplace. The night of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casle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>, a spectral figure, appeared, revealing the tale of a long-lost kingdom.</w:t>
                      </w:r>
                    </w:p>
                    <w:p w14:paraId="7D4DEDD6" w14:textId="0F27BEC6" w:rsidR="00370D51" w:rsidRPr="00370D51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Emile and Aimee listened intently as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gostly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night described a magical artefact hidden on the island, guarded by riddles and puzzles.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kight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>, unable to solve them, sought the help of brave souls.</w:t>
                      </w:r>
                    </w:p>
                    <w:p w14:paraId="655E78C4" w14:textId="44628974" w:rsidR="00370D51" w:rsidRPr="00370D51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Determined to aid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gostly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knight, Emile and Aimee faced the challenges, navigating through hidden chambers and deciphering ancient codes. As they progressed, the air became thick with an otherworldly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numness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F795850" w14:textId="1AF5FFB5" w:rsidR="00370D51" w:rsidRPr="00370D51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Finally, at the heart of the castle, they uncovered the hidden artefact – a shimmering crystal that held the key to restoring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casle's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lost glory. With a triumphant knock on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casle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doors, Emile and Aimee presented the crystal, dispelling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gostly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presence and bringing life back to the once-desolate halls.</w:t>
                      </w:r>
                    </w:p>
                    <w:p w14:paraId="79833B27" w14:textId="6A5F83DD" w:rsidR="00B5262D" w:rsidRPr="0080196F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As gratitude, the night bestowed upon them a map revealing more islands to explore. Emile and Aimee set forth, continuing their intergalactic adventures, their bond strengthened by the mystical tale of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Mathedonian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casle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D64515">
        <w:rPr>
          <w:rFonts w:ascii="Andika" w:hAnsi="Andika" w:cs="Andika"/>
          <w:i/>
          <w:iCs/>
        </w:rPr>
        <w:t>2</w:t>
      </w:r>
      <w:r w:rsidR="00E15CB4">
        <w:rPr>
          <w:rFonts w:ascii="Andika" w:hAnsi="Andika" w:cs="Andika"/>
          <w:i/>
          <w:iCs/>
        </w:rPr>
        <w:t>0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 xml:space="preserve">on this </w:t>
      </w:r>
      <w:proofErr w:type="gramStart"/>
      <w:r w:rsidR="00E612D3">
        <w:rPr>
          <w:rFonts w:ascii="Andika" w:hAnsi="Andika" w:cs="Andika"/>
          <w:i/>
          <w:iCs/>
        </w:rPr>
        <w:t>sheet</w:t>
      </w:r>
      <w:proofErr w:type="gramEnd"/>
    </w:p>
    <w:p w14:paraId="14A3502D" w14:textId="777863DB" w:rsidR="00292C29" w:rsidRDefault="00E612D3" w:rsidP="00FE3996">
      <w:pPr>
        <w:jc w:val="center"/>
        <w:rPr>
          <w:rFonts w:ascii="Andika" w:hAnsi="Andika" w:cs="Andika"/>
          <w:i/>
          <w:iCs/>
        </w:rPr>
      </w:pPr>
      <w:r>
        <w:rPr>
          <w:rFonts w:ascii="Andika" w:hAnsi="Andika" w:cs="Andika"/>
          <w:i/>
          <w:iCs/>
        </w:rPr>
        <w:t>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284D9B66" w14:textId="77777777" w:rsidR="00D661BA" w:rsidRDefault="00D661BA" w:rsidP="00E469B9"/>
          <w:p w14:paraId="3D97036D" w14:textId="2F0852C7" w:rsidR="00E15CB4" w:rsidRDefault="00E15CB4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31DAA907" w14:textId="77777777" w:rsidR="00D661BA" w:rsidRDefault="00D661BA" w:rsidP="00E469B9"/>
          <w:p w14:paraId="48E100BD" w14:textId="78FF6B19" w:rsidR="00E15CB4" w:rsidRDefault="00E15C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6AE6E621" w14:textId="458BEBA7" w:rsidR="00A442B4" w:rsidRDefault="00A442B4" w:rsidP="00E469B9">
            <w:r>
              <w:t>11.</w:t>
            </w:r>
          </w:p>
          <w:p w14:paraId="26B1E374" w14:textId="77777777" w:rsidR="00E15CB4" w:rsidRDefault="00E15CB4" w:rsidP="00E469B9"/>
          <w:p w14:paraId="748A4905" w14:textId="4EDEEC63" w:rsidR="00D661BA" w:rsidRDefault="00D661BA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  <w:tr w:rsidR="00D64515" w14:paraId="008ED169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00A30D5E" w14:textId="77777777" w:rsidR="00D64515" w:rsidRDefault="00D64515" w:rsidP="00E469B9">
            <w:r>
              <w:t>16.</w:t>
            </w:r>
          </w:p>
          <w:p w14:paraId="7F09A02D" w14:textId="77777777" w:rsidR="00E15CB4" w:rsidRDefault="00E15CB4" w:rsidP="00E469B9"/>
          <w:p w14:paraId="3550ECC2" w14:textId="5256605E" w:rsidR="00E15CB4" w:rsidRDefault="00E15CB4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C979B0D" w14:textId="302C48B0" w:rsidR="00D64515" w:rsidRDefault="00D64515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F2433FD" w14:textId="734E3DFD" w:rsidR="00D64515" w:rsidRDefault="00D64515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0AEB4AE7" w14:textId="3365A079" w:rsidR="00D64515" w:rsidRDefault="00D64515" w:rsidP="00E469B9">
            <w:r>
              <w:t>19.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10EBF795" w14:textId="77777777" w:rsidR="00D64515" w:rsidRDefault="00D64515" w:rsidP="00E469B9">
            <w:r>
              <w:t>20</w:t>
            </w:r>
          </w:p>
          <w:p w14:paraId="7FA53929" w14:textId="4FC47C5A" w:rsidR="00D64515" w:rsidRDefault="00D64515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6DD58E6E" w:rsidR="00E612D3" w:rsidRPr="00B1024B" w:rsidRDefault="00D862BD" w:rsidP="00A57D3A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 xml:space="preserve">1A </w:t>
    </w:r>
    <w:r>
      <w:t>–</w:t>
    </w:r>
    <w:r w:rsidR="00A03CB3">
      <w:t xml:space="preserve"> </w:t>
    </w:r>
    <w:r w:rsidR="00BB0430">
      <w:t>7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BB0430">
      <w:rPr>
        <w:rFonts w:cs="Andika"/>
        <w:sz w:val="20"/>
        <w:szCs w:val="20"/>
      </w:rPr>
      <w:t>Silent letters</w:t>
    </w:r>
    <w:r w:rsidR="004F6EE7" w:rsidRPr="004F6EE7">
      <w:rPr>
        <w:rFonts w:cs="Andika"/>
        <w:sz w:val="20"/>
        <w:szCs w:val="20"/>
      </w:rPr>
      <w:t xml:space="preserve">.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69B"/>
    <w:rsid w:val="004F3C18"/>
    <w:rsid w:val="004F6EE7"/>
    <w:rsid w:val="00500EB3"/>
    <w:rsid w:val="00503A07"/>
    <w:rsid w:val="005059D3"/>
    <w:rsid w:val="00505C0C"/>
    <w:rsid w:val="00523C67"/>
    <w:rsid w:val="005326F4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D3A"/>
    <w:rsid w:val="00A7341D"/>
    <w:rsid w:val="00A74B1C"/>
    <w:rsid w:val="00A82E49"/>
    <w:rsid w:val="00A846C1"/>
    <w:rsid w:val="00A91542"/>
    <w:rsid w:val="00A92607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860AF"/>
    <w:rsid w:val="00B97C6A"/>
    <w:rsid w:val="00B97D79"/>
    <w:rsid w:val="00BA155B"/>
    <w:rsid w:val="00BB0430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1674"/>
    <w:rsid w:val="00D81CD8"/>
    <w:rsid w:val="00D862BD"/>
    <w:rsid w:val="00D9356F"/>
    <w:rsid w:val="00DC7FFB"/>
    <w:rsid w:val="00DD58D1"/>
    <w:rsid w:val="00DF0D84"/>
    <w:rsid w:val="00E07B6A"/>
    <w:rsid w:val="00E15CB4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2024-02-01T14:34:00Z</dcterms:created>
  <dcterms:modified xsi:type="dcterms:W3CDTF">2024-02-01T14:38:00Z</dcterms:modified>
</cp:coreProperties>
</file>